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9069" w14:textId="0F77F11A" w:rsidR="00101446" w:rsidRPr="0040599F" w:rsidRDefault="00A16D23" w:rsidP="00101446">
      <w:r w:rsidRPr="0040599F">
        <w:rPr>
          <w:b/>
          <w:bCs/>
        </w:rPr>
        <w:t xml:space="preserve">Definitieve </w:t>
      </w:r>
      <w:r w:rsidR="00181941" w:rsidRPr="0040599F">
        <w:rPr>
          <w:b/>
          <w:bCs/>
        </w:rPr>
        <w:t>Deelnemers</w:t>
      </w:r>
      <w:r w:rsidR="00F4369D" w:rsidRPr="0040599F">
        <w:rPr>
          <w:b/>
          <w:bCs/>
        </w:rPr>
        <w:t xml:space="preserve">lijst </w:t>
      </w:r>
      <w:r w:rsidR="00181941" w:rsidRPr="0040599F">
        <w:rPr>
          <w:b/>
          <w:bCs/>
        </w:rPr>
        <w:t xml:space="preserve"> masterclasses 2025</w:t>
      </w:r>
      <w:r w:rsidR="00CF11C5">
        <w:rPr>
          <w:b/>
          <w:bCs/>
        </w:rPr>
        <w:t xml:space="preserve"> -  30.7.2025</w:t>
      </w:r>
      <w:r w:rsidR="00101446" w:rsidRPr="0040599F">
        <w:tab/>
      </w:r>
      <w:r w:rsidR="00101446" w:rsidRPr="0040599F">
        <w:tab/>
      </w:r>
      <w:r w:rsidR="00101446" w:rsidRPr="0040599F">
        <w:tab/>
      </w:r>
    </w:p>
    <w:p w14:paraId="3E96B673" w14:textId="77777777" w:rsidR="00F4369D" w:rsidRPr="0040599F" w:rsidRDefault="00F4369D" w:rsidP="00101446">
      <w:pPr>
        <w:pStyle w:val="Geenafstand"/>
        <w:rPr>
          <w:b/>
          <w:bCs/>
          <w:sz w:val="24"/>
          <w:szCs w:val="24"/>
        </w:rPr>
      </w:pPr>
    </w:p>
    <w:p w14:paraId="39E7ED7A" w14:textId="56BA27D3" w:rsidR="00101446" w:rsidRPr="0040599F" w:rsidRDefault="00101446" w:rsidP="00101446">
      <w:pPr>
        <w:pStyle w:val="Geenafstand"/>
        <w:rPr>
          <w:b/>
          <w:bCs/>
          <w:color w:val="0000FF"/>
          <w:sz w:val="24"/>
          <w:szCs w:val="24"/>
        </w:rPr>
      </w:pPr>
      <w:r w:rsidRPr="0040599F">
        <w:rPr>
          <w:b/>
          <w:bCs/>
          <w:sz w:val="24"/>
          <w:szCs w:val="24"/>
        </w:rPr>
        <w:t>Alinea Quartett</w:t>
      </w:r>
      <w:r w:rsidR="007D6B40" w:rsidRPr="0040599F">
        <w:rPr>
          <w:b/>
          <w:bCs/>
          <w:sz w:val="24"/>
          <w:szCs w:val="24"/>
        </w:rPr>
        <w:t xml:space="preserve"> </w:t>
      </w:r>
    </w:p>
    <w:p w14:paraId="118E394A" w14:textId="10C5C3F7" w:rsidR="00101446" w:rsidRPr="0040599F" w:rsidRDefault="00101446" w:rsidP="00101446">
      <w:pPr>
        <w:pStyle w:val="Geenafstand"/>
      </w:pPr>
      <w:r w:rsidRPr="0040599F">
        <w:t>Fanny Anaïs Schell</w:t>
      </w:r>
      <w:r w:rsidR="00423AD6" w:rsidRPr="0040599F">
        <w:t>, viool</w:t>
      </w:r>
      <w:r w:rsidR="001230CD" w:rsidRPr="0040599F">
        <w:tab/>
      </w:r>
      <w:r w:rsidR="000D59BA" w:rsidRPr="0040599F">
        <w:tab/>
      </w:r>
      <w:r w:rsidR="00773064" w:rsidRPr="0040599F">
        <w:t>Duits</w:t>
      </w:r>
      <w:r w:rsidR="000D59BA" w:rsidRPr="0040599F">
        <w:t>land</w:t>
      </w:r>
      <w:r w:rsidRPr="0040599F">
        <w:tab/>
      </w:r>
      <w:r w:rsidR="001230CD" w:rsidRPr="0040599F">
        <w:tab/>
      </w:r>
      <w:bookmarkStart w:id="0" w:name="_Hlk200542720"/>
      <w:r w:rsidRPr="0040599F">
        <w:t>Kunst</w:t>
      </w:r>
      <w:r w:rsidR="009F44B0" w:rsidRPr="0040599F">
        <w:t>u</w:t>
      </w:r>
      <w:r w:rsidRPr="0040599F">
        <w:t xml:space="preserve">niversität Graz </w:t>
      </w:r>
      <w:bookmarkEnd w:id="0"/>
    </w:p>
    <w:p w14:paraId="183888CD" w14:textId="0DFB9960" w:rsidR="00101446" w:rsidRPr="0040599F" w:rsidRDefault="00101446" w:rsidP="00101446">
      <w:pPr>
        <w:pStyle w:val="Geenafstand"/>
      </w:pPr>
      <w:r w:rsidRPr="0040599F">
        <w:t>Mario Sögtrop</w:t>
      </w:r>
      <w:r w:rsidR="00423AD6" w:rsidRPr="0040599F">
        <w:t>, viool</w:t>
      </w:r>
      <w:r w:rsidRPr="0040599F">
        <w:tab/>
      </w:r>
      <w:r w:rsidR="001230CD" w:rsidRPr="0040599F">
        <w:tab/>
      </w:r>
      <w:r w:rsidR="000D59BA" w:rsidRPr="0040599F">
        <w:tab/>
      </w:r>
      <w:r w:rsidR="00773064" w:rsidRPr="0040599F">
        <w:t>Duits</w:t>
      </w:r>
      <w:r w:rsidR="000D59BA" w:rsidRPr="0040599F">
        <w:t>land</w:t>
      </w:r>
      <w:r w:rsidRPr="0040599F">
        <w:tab/>
      </w:r>
      <w:r w:rsidR="00340710" w:rsidRPr="0040599F">
        <w:tab/>
        <w:t>Kunst</w:t>
      </w:r>
      <w:r w:rsidR="009F44B0" w:rsidRPr="0040599F">
        <w:t>u</w:t>
      </w:r>
      <w:r w:rsidR="00340710" w:rsidRPr="0040599F">
        <w:t xml:space="preserve">niversität Graz </w:t>
      </w:r>
      <w:r w:rsidRPr="0040599F">
        <w:t xml:space="preserve"> </w:t>
      </w:r>
    </w:p>
    <w:p w14:paraId="4BE4EDCC" w14:textId="7D880B69" w:rsidR="00101446" w:rsidRPr="00B40541" w:rsidRDefault="00101446" w:rsidP="00101446">
      <w:pPr>
        <w:pStyle w:val="Geenafstand"/>
      </w:pPr>
      <w:r w:rsidRPr="00B40541">
        <w:t>Justus Schümmer</w:t>
      </w:r>
      <w:r w:rsidR="00423AD6" w:rsidRPr="00B40541">
        <w:t>, altviool</w:t>
      </w:r>
      <w:r w:rsidRPr="00B40541">
        <w:tab/>
      </w:r>
      <w:r w:rsidR="000D59BA" w:rsidRPr="00B40541">
        <w:tab/>
        <w:t>Duits</w:t>
      </w:r>
      <w:r w:rsidR="008B6816" w:rsidRPr="00B40541">
        <w:t>land</w:t>
      </w:r>
      <w:r w:rsidRPr="00B40541">
        <w:tab/>
      </w:r>
      <w:r w:rsidR="00340710" w:rsidRPr="00B40541">
        <w:tab/>
        <w:t>Kunst</w:t>
      </w:r>
      <w:r w:rsidR="009F44B0" w:rsidRPr="00B40541">
        <w:t>u</w:t>
      </w:r>
      <w:r w:rsidR="00340710" w:rsidRPr="00B40541">
        <w:t xml:space="preserve">niversität Graz </w:t>
      </w:r>
    </w:p>
    <w:p w14:paraId="28839655" w14:textId="71011585" w:rsidR="00101446" w:rsidRPr="00B40541" w:rsidRDefault="00101446" w:rsidP="00101446">
      <w:pPr>
        <w:pStyle w:val="Geenafstand"/>
      </w:pPr>
      <w:r w:rsidRPr="00B40541">
        <w:t>David Fuchs</w:t>
      </w:r>
      <w:r w:rsidR="00423AD6" w:rsidRPr="00B40541">
        <w:t>, cello</w:t>
      </w:r>
      <w:r w:rsidRPr="00B40541">
        <w:tab/>
      </w:r>
      <w:r w:rsidR="00340710" w:rsidRPr="00B40541">
        <w:tab/>
      </w:r>
      <w:r w:rsidR="000D59BA" w:rsidRPr="00B40541">
        <w:tab/>
        <w:t>Duitsland</w:t>
      </w:r>
      <w:r w:rsidR="00340710" w:rsidRPr="00B40541">
        <w:tab/>
      </w:r>
      <w:r w:rsidR="008B6816" w:rsidRPr="00B40541">
        <w:tab/>
      </w:r>
      <w:r w:rsidR="00340710" w:rsidRPr="00B40541">
        <w:t>Kunst</w:t>
      </w:r>
      <w:r w:rsidR="009F44B0" w:rsidRPr="00B40541">
        <w:t>u</w:t>
      </w:r>
      <w:r w:rsidR="00340710" w:rsidRPr="00B40541">
        <w:t xml:space="preserve">niversität Graz </w:t>
      </w:r>
    </w:p>
    <w:p w14:paraId="5B2B11F2" w14:textId="77777777" w:rsidR="00101446" w:rsidRPr="00B40541" w:rsidRDefault="00101446" w:rsidP="00101446">
      <w:pPr>
        <w:pStyle w:val="Geenafstand"/>
      </w:pPr>
    </w:p>
    <w:p w14:paraId="0A6AA93E" w14:textId="140EBEFB" w:rsidR="0063468A" w:rsidRPr="00B40541" w:rsidRDefault="00101446" w:rsidP="00101446">
      <w:pPr>
        <w:pStyle w:val="Geenafstand"/>
        <w:rPr>
          <w:color w:val="0000FF"/>
          <w:sz w:val="24"/>
          <w:szCs w:val="24"/>
        </w:rPr>
      </w:pPr>
      <w:r w:rsidRPr="00B40541">
        <w:rPr>
          <w:b/>
          <w:bCs/>
          <w:sz w:val="24"/>
          <w:szCs w:val="24"/>
        </w:rPr>
        <w:t xml:space="preserve">Arola </w:t>
      </w:r>
      <w:r w:rsidR="0040599F" w:rsidRPr="00E807F3">
        <w:rPr>
          <w:b/>
          <w:bCs/>
          <w:sz w:val="24"/>
          <w:szCs w:val="24"/>
        </w:rPr>
        <w:t>String</w:t>
      </w:r>
      <w:r w:rsidR="0040599F" w:rsidRPr="00B40541">
        <w:rPr>
          <w:b/>
          <w:bCs/>
          <w:sz w:val="24"/>
          <w:szCs w:val="24"/>
        </w:rPr>
        <w:t xml:space="preserve"> </w:t>
      </w:r>
      <w:r w:rsidRPr="00B40541">
        <w:rPr>
          <w:b/>
          <w:bCs/>
          <w:sz w:val="24"/>
          <w:szCs w:val="24"/>
        </w:rPr>
        <w:t>Quartet</w:t>
      </w:r>
      <w:r w:rsidRPr="00B40541">
        <w:rPr>
          <w:sz w:val="24"/>
          <w:szCs w:val="24"/>
        </w:rPr>
        <w:tab/>
      </w:r>
    </w:p>
    <w:p w14:paraId="1E5C4D4E" w14:textId="2F0851E3" w:rsidR="00101446" w:rsidRPr="00B40541" w:rsidRDefault="00101446" w:rsidP="00101446">
      <w:pPr>
        <w:pStyle w:val="Geenafstand"/>
      </w:pPr>
      <w:r w:rsidRPr="00B40541">
        <w:t>Samuel Nathan Hirsch</w:t>
      </w:r>
      <w:r w:rsidR="00423AD6" w:rsidRPr="00B40541">
        <w:t>, viool</w:t>
      </w:r>
      <w:r w:rsidRPr="00B40541">
        <w:tab/>
      </w:r>
      <w:r w:rsidR="0063468A" w:rsidRPr="00B40541">
        <w:tab/>
      </w:r>
      <w:r w:rsidR="008B6816" w:rsidRPr="00B40541">
        <w:t xml:space="preserve">Zwitserland </w:t>
      </w:r>
      <w:r w:rsidR="0063468A" w:rsidRPr="00B40541">
        <w:tab/>
      </w:r>
      <w:r w:rsidR="0063468A" w:rsidRPr="00B40541">
        <w:tab/>
      </w:r>
      <w:r w:rsidRPr="00B40541">
        <w:t>Hochschule der Künste Bern</w:t>
      </w:r>
    </w:p>
    <w:p w14:paraId="560E5B63" w14:textId="4FC618E5" w:rsidR="00101446" w:rsidRPr="00101446" w:rsidRDefault="00101446" w:rsidP="00101446">
      <w:pPr>
        <w:pStyle w:val="Geenafstand"/>
        <w:rPr>
          <w:lang w:val="de-DE"/>
        </w:rPr>
      </w:pPr>
      <w:r w:rsidRPr="00101446">
        <w:rPr>
          <w:lang w:val="de-DE"/>
        </w:rPr>
        <w:t>Alla Ternova</w:t>
      </w:r>
      <w:r w:rsidR="00423AD6">
        <w:rPr>
          <w:lang w:val="de-DE"/>
        </w:rPr>
        <w:t>, viool</w:t>
      </w:r>
      <w:r w:rsidRPr="00101446">
        <w:rPr>
          <w:lang w:val="de-DE"/>
        </w:rPr>
        <w:t xml:space="preserve"> </w:t>
      </w:r>
      <w:r w:rsidRPr="00101446">
        <w:rPr>
          <w:lang w:val="de-DE"/>
        </w:rPr>
        <w:tab/>
      </w:r>
      <w:r w:rsidR="0063468A">
        <w:rPr>
          <w:lang w:val="de-DE"/>
        </w:rPr>
        <w:tab/>
      </w:r>
      <w:r w:rsidR="0063468A">
        <w:rPr>
          <w:lang w:val="de-DE"/>
        </w:rPr>
        <w:tab/>
      </w:r>
      <w:r w:rsidR="008B6816">
        <w:rPr>
          <w:lang w:val="de-DE"/>
        </w:rPr>
        <w:t xml:space="preserve">Ukraine </w:t>
      </w:r>
      <w:r w:rsidRPr="00101446">
        <w:rPr>
          <w:lang w:val="de-DE"/>
        </w:rPr>
        <w:tab/>
      </w:r>
      <w:r w:rsidR="00021294">
        <w:rPr>
          <w:lang w:val="de-DE"/>
        </w:rPr>
        <w:tab/>
      </w:r>
      <w:r w:rsidRPr="00101446">
        <w:rPr>
          <w:lang w:val="de-DE"/>
        </w:rPr>
        <w:t>Hochschule der Künste Bern</w:t>
      </w:r>
    </w:p>
    <w:p w14:paraId="7FD4CBB0" w14:textId="4542097D" w:rsidR="00101446" w:rsidRPr="00101446" w:rsidRDefault="00101446" w:rsidP="00101446">
      <w:pPr>
        <w:pStyle w:val="Geenafstand"/>
        <w:rPr>
          <w:lang w:val="de-DE"/>
        </w:rPr>
      </w:pPr>
      <w:r w:rsidRPr="00101446">
        <w:rPr>
          <w:lang w:val="de-DE"/>
        </w:rPr>
        <w:t>Viktoria Vanteeva</w:t>
      </w:r>
      <w:r w:rsidR="00423AD6">
        <w:rPr>
          <w:lang w:val="de-DE"/>
        </w:rPr>
        <w:t>, altviool</w:t>
      </w:r>
      <w:r w:rsidRPr="00101446">
        <w:rPr>
          <w:lang w:val="de-DE"/>
        </w:rPr>
        <w:t xml:space="preserve"> </w:t>
      </w:r>
      <w:r w:rsidRPr="00101446">
        <w:rPr>
          <w:lang w:val="de-DE"/>
        </w:rPr>
        <w:tab/>
      </w:r>
      <w:r w:rsidR="00021294">
        <w:rPr>
          <w:lang w:val="de-DE"/>
        </w:rPr>
        <w:tab/>
      </w:r>
      <w:r w:rsidR="00A900A2">
        <w:rPr>
          <w:lang w:val="de-DE"/>
        </w:rPr>
        <w:t>Rusland</w:t>
      </w:r>
      <w:r w:rsidRPr="00101446">
        <w:rPr>
          <w:lang w:val="de-DE"/>
        </w:rPr>
        <w:tab/>
      </w:r>
      <w:r w:rsidR="003B65ED">
        <w:rPr>
          <w:lang w:val="de-DE"/>
        </w:rPr>
        <w:tab/>
      </w:r>
      <w:r w:rsidRPr="00101446">
        <w:rPr>
          <w:lang w:val="de-DE"/>
        </w:rPr>
        <w:t>Hochschule der Künste Bern</w:t>
      </w:r>
    </w:p>
    <w:p w14:paraId="21972044" w14:textId="244E6FCF" w:rsidR="00101446" w:rsidRDefault="00101446" w:rsidP="00101446">
      <w:pPr>
        <w:pStyle w:val="Geenafstand"/>
        <w:rPr>
          <w:lang w:val="de-DE"/>
        </w:rPr>
      </w:pPr>
      <w:r w:rsidRPr="00101446">
        <w:rPr>
          <w:lang w:val="de-DE"/>
        </w:rPr>
        <w:t>Zoia Sudnis</w:t>
      </w:r>
      <w:r w:rsidR="00423AD6">
        <w:rPr>
          <w:lang w:val="de-DE"/>
        </w:rPr>
        <w:t>, cello</w:t>
      </w:r>
      <w:r w:rsidRPr="00101446">
        <w:rPr>
          <w:lang w:val="de-DE"/>
        </w:rPr>
        <w:tab/>
      </w:r>
      <w:r w:rsidR="003B65ED">
        <w:rPr>
          <w:lang w:val="de-DE"/>
        </w:rPr>
        <w:tab/>
      </w:r>
      <w:r w:rsidR="003B65ED">
        <w:rPr>
          <w:lang w:val="de-DE"/>
        </w:rPr>
        <w:tab/>
      </w:r>
      <w:r w:rsidRPr="00101446">
        <w:rPr>
          <w:lang w:val="de-DE"/>
        </w:rPr>
        <w:t>Rus</w:t>
      </w:r>
      <w:r w:rsidR="00A900A2">
        <w:rPr>
          <w:lang w:val="de-DE"/>
        </w:rPr>
        <w:t>land</w:t>
      </w:r>
      <w:r w:rsidRPr="00101446">
        <w:rPr>
          <w:lang w:val="de-DE"/>
        </w:rPr>
        <w:tab/>
      </w:r>
      <w:r w:rsidR="003B65ED">
        <w:rPr>
          <w:lang w:val="de-DE"/>
        </w:rPr>
        <w:tab/>
      </w:r>
      <w:r w:rsidRPr="00101446">
        <w:rPr>
          <w:lang w:val="de-DE"/>
        </w:rPr>
        <w:t>Hochschule der Künste Bern</w:t>
      </w:r>
    </w:p>
    <w:p w14:paraId="3DBD97F6" w14:textId="77777777" w:rsidR="00101446" w:rsidRDefault="00101446" w:rsidP="00101446">
      <w:pPr>
        <w:pStyle w:val="Geenafstand"/>
        <w:rPr>
          <w:lang w:val="de-DE"/>
        </w:rPr>
      </w:pPr>
    </w:p>
    <w:p w14:paraId="1C4C1C76" w14:textId="537A3383" w:rsidR="00EE4139" w:rsidRPr="00BB72E3" w:rsidRDefault="00101446" w:rsidP="00101446">
      <w:pPr>
        <w:pStyle w:val="Geenafstand"/>
        <w:rPr>
          <w:b/>
          <w:bCs/>
          <w:color w:val="0000FF"/>
          <w:sz w:val="24"/>
          <w:szCs w:val="24"/>
          <w:lang w:val="en-GB"/>
        </w:rPr>
      </w:pPr>
      <w:r w:rsidRPr="00297CC2">
        <w:rPr>
          <w:b/>
          <w:bCs/>
          <w:sz w:val="24"/>
          <w:szCs w:val="24"/>
          <w:lang w:val="en-GB"/>
        </w:rPr>
        <w:t>Kayu Quarte</w:t>
      </w:r>
      <w:r w:rsidR="00304397">
        <w:rPr>
          <w:b/>
          <w:bCs/>
          <w:sz w:val="24"/>
          <w:szCs w:val="24"/>
          <w:lang w:val="en-GB"/>
        </w:rPr>
        <w:t>t</w:t>
      </w:r>
    </w:p>
    <w:p w14:paraId="70067983" w14:textId="56790E16" w:rsidR="00101446" w:rsidRPr="00101446" w:rsidRDefault="00101446" w:rsidP="00101446">
      <w:pPr>
        <w:pStyle w:val="Geenafstand"/>
        <w:rPr>
          <w:lang w:val="en-GB"/>
        </w:rPr>
      </w:pPr>
      <w:r w:rsidRPr="00101446">
        <w:rPr>
          <w:lang w:val="en-GB"/>
        </w:rPr>
        <w:t>Mira Marton</w:t>
      </w:r>
      <w:r w:rsidR="001756D2">
        <w:rPr>
          <w:lang w:val="en-GB"/>
        </w:rPr>
        <w:t>, viool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="00EE4139">
        <w:rPr>
          <w:lang w:val="en-GB"/>
        </w:rPr>
        <w:tab/>
      </w:r>
      <w:r w:rsidR="00140590">
        <w:rPr>
          <w:lang w:val="en-GB"/>
        </w:rPr>
        <w:t xml:space="preserve">Polen </w:t>
      </w:r>
      <w:r w:rsidRPr="00101446">
        <w:rPr>
          <w:lang w:val="en-GB"/>
        </w:rPr>
        <w:t xml:space="preserve"> 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="00EE4139">
        <w:rPr>
          <w:lang w:val="en-GB"/>
        </w:rPr>
        <w:tab/>
      </w:r>
      <w:r w:rsidRPr="00101446">
        <w:rPr>
          <w:lang w:val="en-GB"/>
        </w:rPr>
        <w:t>Royal Coll</w:t>
      </w:r>
      <w:r w:rsidR="0024371C">
        <w:rPr>
          <w:lang w:val="en-GB"/>
        </w:rPr>
        <w:t>e</w:t>
      </w:r>
      <w:r w:rsidRPr="00101446">
        <w:rPr>
          <w:lang w:val="en-GB"/>
        </w:rPr>
        <w:t>ge of Musi</w:t>
      </w:r>
      <w:r>
        <w:rPr>
          <w:lang w:val="en-GB"/>
        </w:rPr>
        <w:t>c</w:t>
      </w:r>
    </w:p>
    <w:p w14:paraId="43708AE1" w14:textId="4C373EE3" w:rsidR="00101446" w:rsidRPr="00101446" w:rsidRDefault="00101446" w:rsidP="00101446">
      <w:pPr>
        <w:pStyle w:val="Geenafstand"/>
        <w:rPr>
          <w:lang w:val="en-GB"/>
        </w:rPr>
      </w:pPr>
      <w:r w:rsidRPr="00101446">
        <w:rPr>
          <w:lang w:val="en-GB"/>
        </w:rPr>
        <w:t>Natasha Sutanto</w:t>
      </w:r>
      <w:r w:rsidR="001756D2">
        <w:rPr>
          <w:lang w:val="en-GB"/>
        </w:rPr>
        <w:t>, viool</w:t>
      </w:r>
      <w:r w:rsidRPr="00101446">
        <w:rPr>
          <w:lang w:val="en-GB"/>
        </w:rPr>
        <w:t xml:space="preserve"> 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="00F403C8">
        <w:rPr>
          <w:lang w:val="en-GB"/>
        </w:rPr>
        <w:tab/>
      </w:r>
      <w:r w:rsidR="00140590" w:rsidRPr="00101446">
        <w:rPr>
          <w:lang w:val="en-GB"/>
        </w:rPr>
        <w:t>Indonesi</w:t>
      </w:r>
      <w:r w:rsidR="00C07C07">
        <w:rPr>
          <w:lang w:val="en-GB"/>
        </w:rPr>
        <w:t>e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Pr="00101446">
        <w:rPr>
          <w:lang w:val="en-GB"/>
        </w:rPr>
        <w:t xml:space="preserve">Royal College of Music </w:t>
      </w:r>
    </w:p>
    <w:p w14:paraId="4F8CAFFB" w14:textId="5501B5EF" w:rsidR="00101446" w:rsidRPr="00101446" w:rsidRDefault="00101446" w:rsidP="00101446">
      <w:pPr>
        <w:pStyle w:val="Geenafstand"/>
        <w:rPr>
          <w:lang w:val="en-GB"/>
        </w:rPr>
      </w:pPr>
      <w:r w:rsidRPr="00101446">
        <w:rPr>
          <w:lang w:val="en-GB"/>
        </w:rPr>
        <w:t>Aisha Goodman</w:t>
      </w:r>
      <w:r w:rsidR="001756D2">
        <w:rPr>
          <w:lang w:val="en-GB"/>
        </w:rPr>
        <w:t>,</w:t>
      </w:r>
      <w:r w:rsidR="00E80C20">
        <w:rPr>
          <w:lang w:val="en-GB"/>
        </w:rPr>
        <w:t xml:space="preserve"> </w:t>
      </w:r>
      <w:r w:rsidR="001756D2">
        <w:rPr>
          <w:lang w:val="en-GB"/>
        </w:rPr>
        <w:t>altviool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Pr="00101446">
        <w:rPr>
          <w:lang w:val="en-GB"/>
        </w:rPr>
        <w:t>Austr</w:t>
      </w:r>
      <w:r w:rsidR="00140590">
        <w:rPr>
          <w:lang w:val="en-GB"/>
        </w:rPr>
        <w:t>ali</w:t>
      </w:r>
      <w:r w:rsidR="009E542C">
        <w:rPr>
          <w:lang w:val="en-GB"/>
        </w:rPr>
        <w:t>ë</w:t>
      </w:r>
      <w:r w:rsidR="00C07C07">
        <w:rPr>
          <w:lang w:val="en-GB"/>
        </w:rPr>
        <w:t xml:space="preserve"> </w:t>
      </w:r>
      <w:r w:rsidRPr="00101446">
        <w:rPr>
          <w:lang w:val="en-GB"/>
        </w:rPr>
        <w:t>/</w:t>
      </w:r>
      <w:r w:rsidR="00C07C07">
        <w:rPr>
          <w:lang w:val="en-GB"/>
        </w:rPr>
        <w:t xml:space="preserve"> </w:t>
      </w:r>
      <w:r w:rsidR="00F403C8">
        <w:rPr>
          <w:lang w:val="en-GB"/>
        </w:rPr>
        <w:t>V.K.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Pr="00101446">
        <w:rPr>
          <w:lang w:val="en-GB"/>
        </w:rPr>
        <w:t xml:space="preserve">Royal College of Music </w:t>
      </w:r>
    </w:p>
    <w:p w14:paraId="63480CA5" w14:textId="25A422E3" w:rsidR="00101446" w:rsidRPr="00101446" w:rsidRDefault="00101446" w:rsidP="00101446">
      <w:pPr>
        <w:pStyle w:val="Geenafstand"/>
        <w:rPr>
          <w:lang w:val="en-GB"/>
        </w:rPr>
      </w:pPr>
      <w:r w:rsidRPr="00101446">
        <w:rPr>
          <w:lang w:val="en-GB"/>
        </w:rPr>
        <w:t>Rasmus Støier Andersen</w:t>
      </w:r>
      <w:r w:rsidR="001756D2">
        <w:rPr>
          <w:lang w:val="en-GB"/>
        </w:rPr>
        <w:t>, cello</w:t>
      </w:r>
      <w:r w:rsidRPr="00101446">
        <w:rPr>
          <w:lang w:val="en-GB"/>
        </w:rPr>
        <w:tab/>
      </w:r>
      <w:r w:rsidR="00F403C8">
        <w:rPr>
          <w:lang w:val="en-GB"/>
        </w:rPr>
        <w:tab/>
        <w:t xml:space="preserve">Denemarken </w:t>
      </w:r>
      <w:r w:rsidRPr="00101446">
        <w:rPr>
          <w:lang w:val="en-GB"/>
        </w:rPr>
        <w:t xml:space="preserve"> </w:t>
      </w:r>
      <w:r w:rsidRPr="00101446">
        <w:rPr>
          <w:lang w:val="en-GB"/>
        </w:rPr>
        <w:tab/>
      </w:r>
      <w:r w:rsidR="00EE4139">
        <w:rPr>
          <w:lang w:val="en-GB"/>
        </w:rPr>
        <w:tab/>
      </w:r>
      <w:r w:rsidRPr="00101446">
        <w:rPr>
          <w:lang w:val="en-GB"/>
        </w:rPr>
        <w:t xml:space="preserve">Royal College of Music </w:t>
      </w:r>
    </w:p>
    <w:p w14:paraId="5E19F553" w14:textId="77777777" w:rsidR="00101446" w:rsidRPr="00101446" w:rsidRDefault="00101446" w:rsidP="00101446">
      <w:pPr>
        <w:pStyle w:val="Geenafstand"/>
        <w:rPr>
          <w:lang w:val="en-GB"/>
        </w:rPr>
      </w:pPr>
      <w:r w:rsidRPr="00101446">
        <w:rPr>
          <w:lang w:val="en-GB"/>
        </w:rPr>
        <w:tab/>
      </w:r>
      <w:r w:rsidRPr="00101446">
        <w:rPr>
          <w:lang w:val="en-GB"/>
        </w:rPr>
        <w:tab/>
      </w:r>
      <w:r w:rsidRPr="00101446">
        <w:rPr>
          <w:lang w:val="en-GB"/>
        </w:rPr>
        <w:tab/>
      </w:r>
    </w:p>
    <w:p w14:paraId="57C71C09" w14:textId="537DB102" w:rsidR="006F4CF3" w:rsidRPr="00EA149F" w:rsidRDefault="00101446" w:rsidP="00101446">
      <w:pPr>
        <w:pStyle w:val="Geenafstand"/>
        <w:rPr>
          <w:sz w:val="24"/>
          <w:szCs w:val="24"/>
          <w:lang w:val="en-GB"/>
        </w:rPr>
      </w:pPr>
      <w:r w:rsidRPr="00EA149F">
        <w:rPr>
          <w:b/>
          <w:bCs/>
          <w:sz w:val="24"/>
          <w:szCs w:val="24"/>
          <w:lang w:val="en-GB"/>
        </w:rPr>
        <w:t xml:space="preserve">Martin </w:t>
      </w:r>
      <w:r w:rsidR="00304397" w:rsidRPr="00060820">
        <w:rPr>
          <w:b/>
          <w:bCs/>
          <w:sz w:val="24"/>
          <w:szCs w:val="24"/>
          <w:lang w:val="en-GB"/>
        </w:rPr>
        <w:t>String</w:t>
      </w:r>
      <w:r w:rsidR="00304397" w:rsidRPr="00304397">
        <w:rPr>
          <w:b/>
          <w:bCs/>
          <w:sz w:val="24"/>
          <w:szCs w:val="24"/>
          <w:lang w:val="en-GB"/>
        </w:rPr>
        <w:t xml:space="preserve"> </w:t>
      </w:r>
      <w:r w:rsidRPr="00EA149F">
        <w:rPr>
          <w:b/>
          <w:bCs/>
          <w:sz w:val="24"/>
          <w:szCs w:val="24"/>
          <w:lang w:val="en-GB"/>
        </w:rPr>
        <w:t>Quartet</w:t>
      </w:r>
      <w:r w:rsidR="00B566EE">
        <w:rPr>
          <w:sz w:val="24"/>
          <w:szCs w:val="24"/>
          <w:lang w:val="en-GB"/>
        </w:rPr>
        <w:t xml:space="preserve"> </w:t>
      </w:r>
    </w:p>
    <w:p w14:paraId="0CCB14D1" w14:textId="03C5243A" w:rsidR="00101446" w:rsidRPr="0040599F" w:rsidRDefault="00101446" w:rsidP="00101446">
      <w:pPr>
        <w:pStyle w:val="Geenafstand"/>
        <w:rPr>
          <w:lang w:val="en-GB"/>
        </w:rPr>
      </w:pPr>
      <w:r w:rsidRPr="0040599F">
        <w:rPr>
          <w:lang w:val="en-GB"/>
        </w:rPr>
        <w:t>Weronika Weiss</w:t>
      </w:r>
      <w:r w:rsidR="00DB5964" w:rsidRPr="0040599F">
        <w:rPr>
          <w:lang w:val="en-GB"/>
        </w:rPr>
        <w:t>, viool</w:t>
      </w:r>
      <w:r w:rsidRPr="0040599F">
        <w:rPr>
          <w:lang w:val="en-GB"/>
        </w:rPr>
        <w:tab/>
      </w:r>
      <w:r w:rsidR="006F4CF3" w:rsidRPr="0040599F">
        <w:rPr>
          <w:lang w:val="en-GB"/>
        </w:rPr>
        <w:tab/>
      </w:r>
      <w:r w:rsidR="00DB5964" w:rsidRPr="0040599F">
        <w:rPr>
          <w:lang w:val="en-GB"/>
        </w:rPr>
        <w:tab/>
      </w:r>
      <w:r w:rsidRPr="0040599F">
        <w:rPr>
          <w:lang w:val="en-GB"/>
        </w:rPr>
        <w:t>Pol</w:t>
      </w:r>
      <w:r w:rsidR="001756D2" w:rsidRPr="0040599F">
        <w:rPr>
          <w:lang w:val="en-GB"/>
        </w:rPr>
        <w:t xml:space="preserve">en </w:t>
      </w:r>
      <w:r w:rsidRPr="0040599F">
        <w:rPr>
          <w:lang w:val="en-GB"/>
        </w:rPr>
        <w:tab/>
      </w:r>
      <w:r w:rsidR="006F4CF3" w:rsidRPr="0040599F">
        <w:rPr>
          <w:lang w:val="en-GB"/>
        </w:rPr>
        <w:tab/>
      </w:r>
      <w:r w:rsidR="006F4CF3" w:rsidRPr="0040599F">
        <w:rPr>
          <w:lang w:val="en-GB"/>
        </w:rPr>
        <w:tab/>
      </w:r>
      <w:bookmarkStart w:id="1" w:name="_Hlk200543436"/>
      <w:r w:rsidRPr="0040599F">
        <w:rPr>
          <w:lang w:val="en-GB"/>
        </w:rPr>
        <w:t>Cons</w:t>
      </w:r>
      <w:r w:rsidR="006F4CF3" w:rsidRPr="0040599F">
        <w:rPr>
          <w:lang w:val="en-GB"/>
        </w:rPr>
        <w:t xml:space="preserve">ervatorium </w:t>
      </w:r>
      <w:r w:rsidRPr="0040599F">
        <w:rPr>
          <w:lang w:val="en-GB"/>
        </w:rPr>
        <w:t xml:space="preserve"> Amsterdam</w:t>
      </w:r>
      <w:bookmarkEnd w:id="1"/>
    </w:p>
    <w:p w14:paraId="65EA5982" w14:textId="55E70B5A" w:rsidR="00101446" w:rsidRPr="00C07C07" w:rsidRDefault="00101446" w:rsidP="00101446">
      <w:pPr>
        <w:pStyle w:val="Geenafstand"/>
        <w:rPr>
          <w:lang w:val="en-GB"/>
        </w:rPr>
      </w:pPr>
      <w:r w:rsidRPr="00C07C07">
        <w:rPr>
          <w:lang w:val="en-GB"/>
        </w:rPr>
        <w:t>Sam Panner</w:t>
      </w:r>
      <w:r w:rsidR="00DB5964" w:rsidRPr="00C07C07">
        <w:rPr>
          <w:lang w:val="en-GB"/>
        </w:rPr>
        <w:t>, viool</w:t>
      </w:r>
      <w:r w:rsidRPr="00C07C07">
        <w:rPr>
          <w:lang w:val="en-GB"/>
        </w:rPr>
        <w:tab/>
      </w:r>
      <w:r w:rsidR="006F4CF3" w:rsidRPr="00C07C07">
        <w:rPr>
          <w:lang w:val="en-GB"/>
        </w:rPr>
        <w:tab/>
      </w:r>
      <w:r w:rsidR="00DB5964" w:rsidRPr="00C07C07">
        <w:rPr>
          <w:lang w:val="en-GB"/>
        </w:rPr>
        <w:tab/>
      </w:r>
      <w:r w:rsidRPr="00C07C07">
        <w:rPr>
          <w:lang w:val="en-GB"/>
        </w:rPr>
        <w:t>USA</w:t>
      </w:r>
      <w:r w:rsidRPr="00C07C07">
        <w:rPr>
          <w:lang w:val="en-GB"/>
        </w:rPr>
        <w:tab/>
      </w:r>
      <w:r w:rsidR="006F4CF3" w:rsidRPr="00C07C07">
        <w:rPr>
          <w:lang w:val="en-GB"/>
        </w:rPr>
        <w:tab/>
      </w:r>
      <w:r w:rsidR="006F4CF3" w:rsidRPr="00C07C07">
        <w:rPr>
          <w:lang w:val="en-GB"/>
        </w:rPr>
        <w:tab/>
        <w:t>Conservatorium  Amsterda</w:t>
      </w:r>
      <w:r w:rsidR="001A6ACA" w:rsidRPr="00C07C07">
        <w:rPr>
          <w:lang w:val="en-GB"/>
        </w:rPr>
        <w:t>m</w:t>
      </w:r>
    </w:p>
    <w:p w14:paraId="15EF00E5" w14:textId="1BAB6DD0" w:rsidR="001A6ACA" w:rsidRPr="00C07C07" w:rsidRDefault="00101446" w:rsidP="00101446">
      <w:pPr>
        <w:pStyle w:val="Geenafstand"/>
        <w:rPr>
          <w:lang w:val="en-GB"/>
        </w:rPr>
      </w:pPr>
      <w:r w:rsidRPr="00C07C07">
        <w:rPr>
          <w:lang w:val="en-GB"/>
        </w:rPr>
        <w:t>Anna Meenderink</w:t>
      </w:r>
      <w:r w:rsidR="00DB5964" w:rsidRPr="00C07C07">
        <w:rPr>
          <w:lang w:val="en-GB"/>
        </w:rPr>
        <w:t>, altviool</w:t>
      </w:r>
      <w:r w:rsidRPr="00C07C07">
        <w:rPr>
          <w:lang w:val="en-GB"/>
        </w:rPr>
        <w:tab/>
      </w:r>
      <w:r w:rsidR="006F4CF3" w:rsidRPr="00C07C07">
        <w:rPr>
          <w:lang w:val="en-GB"/>
        </w:rPr>
        <w:tab/>
      </w:r>
      <w:r w:rsidR="001756D2" w:rsidRPr="00C07C07">
        <w:rPr>
          <w:lang w:val="en-GB"/>
        </w:rPr>
        <w:t xml:space="preserve">Nederland </w:t>
      </w:r>
      <w:r w:rsidRPr="00C07C07">
        <w:rPr>
          <w:lang w:val="en-GB"/>
        </w:rPr>
        <w:tab/>
      </w:r>
      <w:r w:rsidR="001A6ACA" w:rsidRPr="00C07C07">
        <w:rPr>
          <w:lang w:val="en-GB"/>
        </w:rPr>
        <w:tab/>
        <w:t>Conservatorium  Amsterdam</w:t>
      </w:r>
    </w:p>
    <w:p w14:paraId="76157E34" w14:textId="1AA0908B" w:rsidR="00101446" w:rsidRPr="00C07C07" w:rsidRDefault="00101446" w:rsidP="00101446">
      <w:pPr>
        <w:pStyle w:val="Geenafstand"/>
        <w:rPr>
          <w:lang w:val="en-GB"/>
        </w:rPr>
      </w:pPr>
      <w:r w:rsidRPr="00C07C07">
        <w:rPr>
          <w:lang w:val="en-GB"/>
        </w:rPr>
        <w:t>Ori Ron</w:t>
      </w:r>
      <w:r w:rsidR="00DB5964" w:rsidRPr="00C07C07">
        <w:rPr>
          <w:lang w:val="en-GB"/>
        </w:rPr>
        <w:t>, cello</w:t>
      </w:r>
      <w:r w:rsidR="001A6ACA" w:rsidRPr="00C07C07">
        <w:rPr>
          <w:lang w:val="en-GB"/>
        </w:rPr>
        <w:tab/>
      </w:r>
      <w:r w:rsidR="001A6ACA" w:rsidRPr="00C07C07">
        <w:rPr>
          <w:lang w:val="en-GB"/>
        </w:rPr>
        <w:tab/>
      </w:r>
      <w:r w:rsidR="001A6ACA" w:rsidRPr="00C07C07">
        <w:rPr>
          <w:lang w:val="en-GB"/>
        </w:rPr>
        <w:tab/>
      </w:r>
      <w:r w:rsidRPr="00C07C07">
        <w:rPr>
          <w:lang w:val="en-GB"/>
        </w:rPr>
        <w:tab/>
        <w:t>Isra</w:t>
      </w:r>
      <w:r w:rsidR="001756D2" w:rsidRPr="00C07C07">
        <w:rPr>
          <w:lang w:val="en-GB"/>
        </w:rPr>
        <w:t>ë</w:t>
      </w:r>
      <w:r w:rsidRPr="00C07C07">
        <w:rPr>
          <w:lang w:val="en-GB"/>
        </w:rPr>
        <w:t>l</w:t>
      </w:r>
      <w:r w:rsidR="001756D2" w:rsidRPr="00C07C07">
        <w:rPr>
          <w:lang w:val="en-GB"/>
        </w:rPr>
        <w:t xml:space="preserve"> </w:t>
      </w:r>
      <w:r w:rsidR="000F11C5" w:rsidRPr="00C07C07">
        <w:rPr>
          <w:lang w:val="en-GB"/>
        </w:rPr>
        <w:tab/>
      </w:r>
      <w:r w:rsidR="000F11C5" w:rsidRPr="00C07C07">
        <w:rPr>
          <w:lang w:val="en-GB"/>
        </w:rPr>
        <w:tab/>
      </w:r>
      <w:r w:rsidR="001756D2" w:rsidRPr="00C07C07">
        <w:rPr>
          <w:lang w:val="en-GB"/>
        </w:rPr>
        <w:tab/>
      </w:r>
      <w:r w:rsidR="000F11C5" w:rsidRPr="00C07C07">
        <w:rPr>
          <w:lang w:val="en-GB"/>
        </w:rPr>
        <w:t>Conservatorium  Amsterdam</w:t>
      </w:r>
      <w:r w:rsidR="001A6ACA" w:rsidRPr="00C07C07">
        <w:rPr>
          <w:lang w:val="en-GB"/>
        </w:rPr>
        <w:tab/>
      </w:r>
      <w:r w:rsidR="001A6ACA" w:rsidRPr="00C07C07">
        <w:rPr>
          <w:lang w:val="en-GB"/>
        </w:rPr>
        <w:tab/>
      </w:r>
    </w:p>
    <w:p w14:paraId="62C72D19" w14:textId="627DA2D2" w:rsidR="0024371C" w:rsidRPr="0040599F" w:rsidRDefault="00101446" w:rsidP="00101446">
      <w:pPr>
        <w:pStyle w:val="Geenafstand"/>
      </w:pPr>
      <w:r w:rsidRPr="0040599F">
        <w:rPr>
          <w:b/>
          <w:bCs/>
          <w:sz w:val="24"/>
          <w:szCs w:val="24"/>
        </w:rPr>
        <w:t>Silhouet Kwartet</w:t>
      </w:r>
      <w:r w:rsidR="006317E3" w:rsidRPr="0040599F">
        <w:rPr>
          <w:b/>
          <w:bCs/>
          <w:sz w:val="24"/>
          <w:szCs w:val="24"/>
        </w:rPr>
        <w:t xml:space="preserve"> </w:t>
      </w:r>
      <w:r w:rsidRPr="0040599F">
        <w:rPr>
          <w:sz w:val="24"/>
          <w:szCs w:val="24"/>
        </w:rPr>
        <w:tab/>
      </w:r>
    </w:p>
    <w:p w14:paraId="1E0DBE66" w14:textId="2D6F1105" w:rsidR="00101446" w:rsidRDefault="00101446" w:rsidP="00101446">
      <w:pPr>
        <w:pStyle w:val="Geenafstand"/>
      </w:pPr>
      <w:r>
        <w:t>Lyke Nota</w:t>
      </w:r>
      <w:r w:rsidR="00DB5964">
        <w:t>, viool</w:t>
      </w:r>
      <w:r w:rsidR="00DB5964">
        <w:tab/>
      </w:r>
      <w:r>
        <w:tab/>
      </w:r>
      <w:r w:rsidR="0024371C">
        <w:tab/>
      </w:r>
      <w:r w:rsidR="0024371C">
        <w:tab/>
      </w:r>
      <w:bookmarkStart w:id="2" w:name="_Hlk200974790"/>
      <w:r w:rsidR="001756D2">
        <w:t xml:space="preserve">Nederland </w:t>
      </w:r>
      <w:bookmarkEnd w:id="2"/>
      <w:r w:rsidR="0024371C">
        <w:tab/>
      </w:r>
      <w:r w:rsidR="0024371C">
        <w:tab/>
      </w:r>
      <w:bookmarkStart w:id="3" w:name="_Hlk200543619"/>
      <w:r w:rsidR="0024371C">
        <w:t xml:space="preserve">Conservatorium Den Haag </w:t>
      </w:r>
      <w:r>
        <w:t xml:space="preserve"> </w:t>
      </w:r>
      <w:bookmarkEnd w:id="3"/>
    </w:p>
    <w:p w14:paraId="104E0442" w14:textId="7693F1C2" w:rsidR="00101446" w:rsidRDefault="00101446" w:rsidP="00101446">
      <w:pPr>
        <w:pStyle w:val="Geenafstand"/>
      </w:pPr>
      <w:r>
        <w:t>Vera Backe</w:t>
      </w:r>
      <w:r w:rsidR="00AE577A">
        <w:t>r</w:t>
      </w:r>
      <w:r w:rsidR="00DB5964">
        <w:t>, viool</w:t>
      </w:r>
      <w:r w:rsidR="00DB5964">
        <w:tab/>
      </w:r>
      <w:r w:rsidR="0024371C">
        <w:tab/>
      </w:r>
      <w:r w:rsidR="001756D2">
        <w:tab/>
        <w:t xml:space="preserve">Nederland </w:t>
      </w:r>
      <w:r w:rsidR="0024371C">
        <w:tab/>
      </w:r>
      <w:r w:rsidR="0024371C">
        <w:tab/>
        <w:t xml:space="preserve">Conservatorium Den Haag  </w:t>
      </w:r>
    </w:p>
    <w:p w14:paraId="2F54A515" w14:textId="0082A1EB" w:rsidR="0024371C" w:rsidRDefault="00101446" w:rsidP="00101446">
      <w:pPr>
        <w:pStyle w:val="Geenafstand"/>
      </w:pPr>
      <w:r>
        <w:t>Niek de Boer</w:t>
      </w:r>
      <w:r w:rsidR="00173993">
        <w:t>, altviool</w:t>
      </w:r>
      <w:r>
        <w:tab/>
      </w:r>
      <w:r w:rsidR="0024371C">
        <w:tab/>
      </w:r>
      <w:r w:rsidR="0024371C">
        <w:tab/>
      </w:r>
      <w:r w:rsidR="001756D2">
        <w:t xml:space="preserve">Nederland </w:t>
      </w:r>
      <w:r w:rsidR="0024371C">
        <w:tab/>
      </w:r>
      <w:r w:rsidR="0024371C">
        <w:tab/>
        <w:t xml:space="preserve">Conservatorium Den Haag  </w:t>
      </w:r>
      <w:r>
        <w:tab/>
      </w:r>
    </w:p>
    <w:p w14:paraId="2EBE7524" w14:textId="64136A63" w:rsidR="00101446" w:rsidRDefault="00101446" w:rsidP="00101446">
      <w:pPr>
        <w:pStyle w:val="Geenafstand"/>
      </w:pPr>
      <w:r>
        <w:t>Joost de Boer</w:t>
      </w:r>
      <w:r w:rsidR="00173993">
        <w:t xml:space="preserve">, cello </w:t>
      </w:r>
      <w:r>
        <w:t xml:space="preserve"> </w:t>
      </w:r>
      <w:r>
        <w:tab/>
      </w:r>
      <w:r w:rsidR="0024371C">
        <w:tab/>
      </w:r>
      <w:r w:rsidR="0024371C">
        <w:tab/>
      </w:r>
      <w:r w:rsidR="001756D2">
        <w:t xml:space="preserve">Nederland </w:t>
      </w:r>
      <w:r w:rsidR="0024371C">
        <w:tab/>
      </w:r>
      <w:r w:rsidR="0024371C">
        <w:tab/>
        <w:t xml:space="preserve">Conservatorium Den Haag  </w:t>
      </w:r>
    </w:p>
    <w:p w14:paraId="7F5B4ECC" w14:textId="77777777" w:rsidR="00173993" w:rsidRPr="00FC202F" w:rsidRDefault="00173993" w:rsidP="00101446">
      <w:pPr>
        <w:rPr>
          <w:lang w:val="en-GB"/>
        </w:rPr>
      </w:pPr>
    </w:p>
    <w:p w14:paraId="0838B555" w14:textId="77777777" w:rsidR="00173993" w:rsidRPr="00FC202F" w:rsidRDefault="00173993" w:rsidP="00101446">
      <w:pPr>
        <w:rPr>
          <w:lang w:val="en-GB"/>
        </w:rPr>
      </w:pPr>
    </w:p>
    <w:p w14:paraId="1A219F13" w14:textId="77777777" w:rsidR="00173993" w:rsidRPr="00FC202F" w:rsidRDefault="00173993" w:rsidP="00101446">
      <w:pPr>
        <w:rPr>
          <w:lang w:val="en-GB"/>
        </w:rPr>
      </w:pPr>
    </w:p>
    <w:p w14:paraId="377757B9" w14:textId="77777777" w:rsidR="00173993" w:rsidRPr="00FC202F" w:rsidRDefault="00173993" w:rsidP="00101446">
      <w:pPr>
        <w:rPr>
          <w:lang w:val="en-GB"/>
        </w:rPr>
      </w:pPr>
    </w:p>
    <w:p w14:paraId="5BA0BCEB" w14:textId="2DDB3DB1" w:rsidR="009E4AD9" w:rsidRPr="00FC202F" w:rsidRDefault="009E4AD9" w:rsidP="00101446">
      <w:pPr>
        <w:rPr>
          <w:lang w:val="en-GB"/>
        </w:rPr>
      </w:pPr>
    </w:p>
    <w:sectPr w:rsidR="009E4AD9" w:rsidRPr="00FC202F" w:rsidSect="00F35D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6"/>
    <w:rsid w:val="00021294"/>
    <w:rsid w:val="00060820"/>
    <w:rsid w:val="0007494C"/>
    <w:rsid w:val="000C37C3"/>
    <w:rsid w:val="000D59BA"/>
    <w:rsid w:val="000F11C5"/>
    <w:rsid w:val="00101446"/>
    <w:rsid w:val="00102F48"/>
    <w:rsid w:val="001230CD"/>
    <w:rsid w:val="00125953"/>
    <w:rsid w:val="00140590"/>
    <w:rsid w:val="00173993"/>
    <w:rsid w:val="00174FF5"/>
    <w:rsid w:val="001756D2"/>
    <w:rsid w:val="00181941"/>
    <w:rsid w:val="001A6ACA"/>
    <w:rsid w:val="0024371C"/>
    <w:rsid w:val="00275ECF"/>
    <w:rsid w:val="00297CC2"/>
    <w:rsid w:val="002B128D"/>
    <w:rsid w:val="00301C6A"/>
    <w:rsid w:val="00304397"/>
    <w:rsid w:val="00336B7A"/>
    <w:rsid w:val="00340710"/>
    <w:rsid w:val="003515BF"/>
    <w:rsid w:val="003737D9"/>
    <w:rsid w:val="0037467E"/>
    <w:rsid w:val="003B65ED"/>
    <w:rsid w:val="0040599F"/>
    <w:rsid w:val="00423AD6"/>
    <w:rsid w:val="00445211"/>
    <w:rsid w:val="004834D5"/>
    <w:rsid w:val="004D5AFA"/>
    <w:rsid w:val="004E1C27"/>
    <w:rsid w:val="004F3033"/>
    <w:rsid w:val="005B4221"/>
    <w:rsid w:val="005C7F76"/>
    <w:rsid w:val="005F4E65"/>
    <w:rsid w:val="00631292"/>
    <w:rsid w:val="006317E3"/>
    <w:rsid w:val="0063468A"/>
    <w:rsid w:val="0066157B"/>
    <w:rsid w:val="006F4CF3"/>
    <w:rsid w:val="00735681"/>
    <w:rsid w:val="00767F7C"/>
    <w:rsid w:val="00773064"/>
    <w:rsid w:val="007D6B40"/>
    <w:rsid w:val="007F5E0C"/>
    <w:rsid w:val="00856B49"/>
    <w:rsid w:val="00865BB5"/>
    <w:rsid w:val="008872C6"/>
    <w:rsid w:val="008B6816"/>
    <w:rsid w:val="008D54EE"/>
    <w:rsid w:val="00950CC5"/>
    <w:rsid w:val="009A290F"/>
    <w:rsid w:val="009E4AD9"/>
    <w:rsid w:val="009E542C"/>
    <w:rsid w:val="009F44B0"/>
    <w:rsid w:val="00A16D23"/>
    <w:rsid w:val="00A81C1D"/>
    <w:rsid w:val="00A900A2"/>
    <w:rsid w:val="00AD6ECF"/>
    <w:rsid w:val="00AE577A"/>
    <w:rsid w:val="00B105DD"/>
    <w:rsid w:val="00B24B5F"/>
    <w:rsid w:val="00B40541"/>
    <w:rsid w:val="00B45FE0"/>
    <w:rsid w:val="00B566EE"/>
    <w:rsid w:val="00B772CC"/>
    <w:rsid w:val="00BB72E3"/>
    <w:rsid w:val="00BD38AC"/>
    <w:rsid w:val="00BE076C"/>
    <w:rsid w:val="00BF52FA"/>
    <w:rsid w:val="00C07C07"/>
    <w:rsid w:val="00C16123"/>
    <w:rsid w:val="00C2637D"/>
    <w:rsid w:val="00C461F3"/>
    <w:rsid w:val="00C81611"/>
    <w:rsid w:val="00CA62CF"/>
    <w:rsid w:val="00CF11C5"/>
    <w:rsid w:val="00D57F6E"/>
    <w:rsid w:val="00D71998"/>
    <w:rsid w:val="00D94973"/>
    <w:rsid w:val="00DB3C52"/>
    <w:rsid w:val="00DB5964"/>
    <w:rsid w:val="00DC4365"/>
    <w:rsid w:val="00DD08E8"/>
    <w:rsid w:val="00DD1FEC"/>
    <w:rsid w:val="00E3717F"/>
    <w:rsid w:val="00E807F3"/>
    <w:rsid w:val="00E80C20"/>
    <w:rsid w:val="00EA149F"/>
    <w:rsid w:val="00EA5E09"/>
    <w:rsid w:val="00EE4139"/>
    <w:rsid w:val="00F06548"/>
    <w:rsid w:val="00F35DC7"/>
    <w:rsid w:val="00F403C8"/>
    <w:rsid w:val="00F4369D"/>
    <w:rsid w:val="00F47F6C"/>
    <w:rsid w:val="00F63DE9"/>
    <w:rsid w:val="00FA59CF"/>
    <w:rsid w:val="00FB63B5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9CD0"/>
  <w15:chartTrackingRefBased/>
  <w15:docId w15:val="{AC65AC3C-0E02-445B-A350-ABB1DED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D54EE"/>
  </w:style>
  <w:style w:type="paragraph" w:styleId="Kop1">
    <w:name w:val="heading 1"/>
    <w:basedOn w:val="Standaard"/>
    <w:next w:val="Standaard"/>
    <w:link w:val="Kop1Char"/>
    <w:uiPriority w:val="9"/>
    <w:qFormat/>
    <w:rsid w:val="0010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1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1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54E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0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1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144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144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14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14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14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14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14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14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144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144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1446"/>
    <w:rPr>
      <w:b/>
      <w:bCs/>
      <w:smallCaps/>
      <w:color w:val="2F5496" w:themeColor="accent1" w:themeShade="BF"/>
      <w:spacing w:val="5"/>
    </w:rPr>
  </w:style>
  <w:style w:type="character" w:customStyle="1" w:styleId="hwtze">
    <w:name w:val="hwtze"/>
    <w:basedOn w:val="Standaardalinea-lettertype"/>
    <w:rsid w:val="008872C6"/>
  </w:style>
  <w:style w:type="character" w:customStyle="1" w:styleId="rynqvb">
    <w:name w:val="rynqvb"/>
    <w:basedOn w:val="Standaardalinea-lettertype"/>
    <w:rsid w:val="0088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van den Haak</dc:creator>
  <cp:keywords/>
  <dc:description/>
  <cp:lastModifiedBy>H van Gessel</cp:lastModifiedBy>
  <cp:revision>2</cp:revision>
  <cp:lastPrinted>2025-06-17T09:54:00Z</cp:lastPrinted>
  <dcterms:created xsi:type="dcterms:W3CDTF">2025-08-01T09:52:00Z</dcterms:created>
  <dcterms:modified xsi:type="dcterms:W3CDTF">2025-08-01T09:52:00Z</dcterms:modified>
</cp:coreProperties>
</file>